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00A57" w14:textId="2624E80B" w:rsidR="009B5B2D" w:rsidRDefault="009B5B2D">
      <w:r>
        <w:t>Игра выполнена на ресурсе:</w:t>
      </w:r>
      <w:r w:rsidRPr="009B5B2D">
        <w:t xml:space="preserve"> </w:t>
      </w:r>
      <w:r w:rsidRPr="009B5B2D">
        <w:t>https://kvestodel.ru/</w:t>
      </w:r>
    </w:p>
    <w:p w14:paraId="59DE88CA" w14:textId="126C100A" w:rsidR="002A189B" w:rsidRDefault="00B06F86">
      <w:r w:rsidRPr="00B06F86">
        <w:rPr>
          <w:noProof/>
        </w:rPr>
        <w:drawing>
          <wp:inline distT="0" distB="0" distL="0" distR="0" wp14:anchorId="1372BE92" wp14:editId="20194579">
            <wp:extent cx="5940425" cy="41421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4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12F5B" w14:textId="174B6FC1" w:rsidR="00B06F86" w:rsidRDefault="00B06F86">
      <w:r w:rsidRPr="00B06F86">
        <w:rPr>
          <w:noProof/>
        </w:rPr>
        <w:drawing>
          <wp:inline distT="0" distB="0" distL="0" distR="0" wp14:anchorId="5CBB5F29" wp14:editId="5F2B32DF">
            <wp:extent cx="5940425" cy="3705860"/>
            <wp:effectExtent l="0" t="0" r="317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AF151" w14:textId="6F85DF71" w:rsidR="00B06F86" w:rsidRDefault="00B06F86">
      <w:r w:rsidRPr="00B06F86">
        <w:rPr>
          <w:noProof/>
        </w:rPr>
        <w:lastRenderedPageBreak/>
        <w:drawing>
          <wp:inline distT="0" distB="0" distL="0" distR="0" wp14:anchorId="4912F857" wp14:editId="10B449F4">
            <wp:extent cx="5940425" cy="367982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7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9EF07" w14:textId="4D777BBE" w:rsidR="00B06F86" w:rsidRDefault="00B06F86">
      <w:r w:rsidRPr="00B06F86">
        <w:rPr>
          <w:noProof/>
        </w:rPr>
        <w:drawing>
          <wp:inline distT="0" distB="0" distL="0" distR="0" wp14:anchorId="4BE60D1D" wp14:editId="028EFCFF">
            <wp:extent cx="5940425" cy="3691890"/>
            <wp:effectExtent l="0" t="0" r="317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2FCC4" w14:textId="2C3D7F1B" w:rsidR="0097208F" w:rsidRDefault="0097208F">
      <w:r w:rsidRPr="0097208F">
        <w:rPr>
          <w:noProof/>
        </w:rPr>
        <w:drawing>
          <wp:inline distT="0" distB="0" distL="0" distR="0" wp14:anchorId="4E41FCA9" wp14:editId="68F18D2E">
            <wp:extent cx="5940425" cy="262255"/>
            <wp:effectExtent l="0" t="0" r="317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2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368"/>
    <w:rsid w:val="002A189B"/>
    <w:rsid w:val="00313368"/>
    <w:rsid w:val="00393E84"/>
    <w:rsid w:val="0097208F"/>
    <w:rsid w:val="009B5B2D"/>
    <w:rsid w:val="00B0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AE636"/>
  <w15:chartTrackingRefBased/>
  <w15:docId w15:val="{5562B024-B630-4EC3-943B-A4057E59D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4</cp:revision>
  <dcterms:created xsi:type="dcterms:W3CDTF">2024-12-16T06:23:00Z</dcterms:created>
  <dcterms:modified xsi:type="dcterms:W3CDTF">2024-12-16T06:37:00Z</dcterms:modified>
</cp:coreProperties>
</file>